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4476" w14:textId="10A702DC" w:rsidR="00121C59" w:rsidRDefault="00121C59" w:rsidP="00121C59">
      <w:r>
        <w:t>Tanabata script</w:t>
      </w:r>
    </w:p>
    <w:p w14:paraId="11FA8BB0" w14:textId="77777777" w:rsidR="006169B6" w:rsidRDefault="006169B6" w:rsidP="00121C59"/>
    <w:p w14:paraId="549DEC60" w14:textId="5BEF9A2D" w:rsidR="006169B6" w:rsidRDefault="006169B6" w:rsidP="00121C59">
      <w:r>
        <w:t>1.</w:t>
      </w:r>
    </w:p>
    <w:p w14:paraId="2E822EC4" w14:textId="0E9D4C00" w:rsidR="00121C59" w:rsidRDefault="00121C59" w:rsidP="00121C59">
      <w:r>
        <w:t>This is a story from ancient China.</w:t>
      </w:r>
    </w:p>
    <w:p w14:paraId="5348ECF1" w14:textId="77777777" w:rsidR="00121C59" w:rsidRDefault="00121C59" w:rsidP="00121C59">
      <w:r>
        <w:t xml:space="preserve">Long, long ago the Emperor of the Heavens, </w:t>
      </w:r>
      <w:proofErr w:type="spellStart"/>
      <w:r>
        <w:t>Tentei</w:t>
      </w:r>
      <w:proofErr w:type="spellEnd"/>
      <w:r>
        <w:t>, had a daughter.</w:t>
      </w:r>
    </w:p>
    <w:p w14:paraId="1F55B5BB" w14:textId="2FB6CE4A" w:rsidR="00FA6EF8" w:rsidRDefault="00121C59" w:rsidP="00121C59">
      <w:r>
        <w:t xml:space="preserve">Her name was </w:t>
      </w:r>
      <w:proofErr w:type="spellStart"/>
      <w:r>
        <w:t>Orihime</w:t>
      </w:r>
      <w:proofErr w:type="spellEnd"/>
      <w:r>
        <w:t>, which means weaver princess.</w:t>
      </w:r>
    </w:p>
    <w:p w14:paraId="1F12B924" w14:textId="77777777" w:rsidR="00121C59" w:rsidRDefault="00121C59" w:rsidP="00121C59"/>
    <w:p w14:paraId="12E0C261" w14:textId="77777777" w:rsidR="006169B6" w:rsidRDefault="006169B6" w:rsidP="006169B6"/>
    <w:p w14:paraId="73CAD7EA" w14:textId="53CDA286" w:rsidR="006169B6" w:rsidRDefault="006169B6" w:rsidP="006169B6">
      <w:r>
        <w:t>2.</w:t>
      </w:r>
    </w:p>
    <w:p w14:paraId="47CA137C" w14:textId="77777777" w:rsidR="006169B6" w:rsidRDefault="006169B6" w:rsidP="006169B6">
      <w:r>
        <w:t xml:space="preserve">Just as her name suggests, </w:t>
      </w:r>
      <w:proofErr w:type="spellStart"/>
      <w:r>
        <w:t>Orihime</w:t>
      </w:r>
      <w:proofErr w:type="spellEnd"/>
      <w:r>
        <w:t xml:space="preserve"> was very good at weaving. She used the</w:t>
      </w:r>
    </w:p>
    <w:p w14:paraId="2E5A500B" w14:textId="77777777" w:rsidR="006169B6" w:rsidRDefault="006169B6" w:rsidP="006169B6">
      <w:r>
        <w:t>pattern of the clouds as inspiration for the designs of her beautiful cloth.</w:t>
      </w:r>
    </w:p>
    <w:p w14:paraId="59BD8139" w14:textId="77777777" w:rsidR="006169B6" w:rsidRDefault="006169B6" w:rsidP="006169B6">
      <w:proofErr w:type="spellStart"/>
      <w:r>
        <w:t>Tentei</w:t>
      </w:r>
      <w:proofErr w:type="spellEnd"/>
      <w:r>
        <w:t xml:space="preserve"> was delighted with her work, “These are indeed heavenly garments”, he said.</w:t>
      </w:r>
    </w:p>
    <w:p w14:paraId="56134FA2" w14:textId="77777777" w:rsidR="006169B6" w:rsidRDefault="006169B6" w:rsidP="006169B6">
      <w:proofErr w:type="spellStart"/>
      <w:r>
        <w:t>ʻTon</w:t>
      </w:r>
      <w:proofErr w:type="spellEnd"/>
      <w:r>
        <w:t xml:space="preserve"> </w:t>
      </w:r>
      <w:proofErr w:type="spellStart"/>
      <w:r>
        <w:t>karan</w:t>
      </w:r>
      <w:proofErr w:type="spellEnd"/>
      <w:r>
        <w:t xml:space="preserve">, ton </w:t>
      </w:r>
      <w:proofErr w:type="spellStart"/>
      <w:r>
        <w:t>karanʼ</w:t>
      </w:r>
      <w:proofErr w:type="spellEnd"/>
      <w:r>
        <w:t>.</w:t>
      </w:r>
    </w:p>
    <w:p w14:paraId="60B804CE" w14:textId="3DE2D138" w:rsidR="00121C59" w:rsidRDefault="006169B6" w:rsidP="006169B6">
      <w:r>
        <w:t xml:space="preserve">Even today you can </w:t>
      </w:r>
      <w:proofErr w:type="gramStart"/>
      <w:r>
        <w:t>hear the sound of</w:t>
      </w:r>
      <w:proofErr w:type="gramEnd"/>
      <w:r>
        <w:t xml:space="preserve"> </w:t>
      </w:r>
      <w:proofErr w:type="spellStart"/>
      <w:r>
        <w:t>Orihimeʼs</w:t>
      </w:r>
      <w:proofErr w:type="spellEnd"/>
      <w:r>
        <w:t xml:space="preserve"> loom as she weaves cloth.</w:t>
      </w:r>
      <w:r>
        <w:cr/>
      </w:r>
    </w:p>
    <w:p w14:paraId="7E094343" w14:textId="77777777" w:rsidR="006169B6" w:rsidRDefault="006169B6" w:rsidP="006169B6"/>
    <w:p w14:paraId="5B636DF5" w14:textId="538DB298" w:rsidR="006169B6" w:rsidRDefault="006169B6" w:rsidP="006169B6">
      <w:r>
        <w:t>3.</w:t>
      </w:r>
    </w:p>
    <w:p w14:paraId="107E3F0D" w14:textId="77777777" w:rsidR="006169B6" w:rsidRDefault="006169B6" w:rsidP="006169B6">
      <w:r>
        <w:t xml:space="preserve">On the other side of The Milky Way River, a young man heard the </w:t>
      </w:r>
      <w:proofErr w:type="gramStart"/>
      <w:r>
        <w:t>sound</w:t>
      </w:r>
      <w:proofErr w:type="gramEnd"/>
    </w:p>
    <w:p w14:paraId="5645908A" w14:textId="77777777" w:rsidR="006169B6" w:rsidRDefault="006169B6" w:rsidP="006169B6">
      <w:r>
        <w:t xml:space="preserve">of </w:t>
      </w:r>
      <w:proofErr w:type="spellStart"/>
      <w:r>
        <w:t>Orihimeʼs</w:t>
      </w:r>
      <w:proofErr w:type="spellEnd"/>
      <w:r>
        <w:t xml:space="preserve"> loom. He was a </w:t>
      </w:r>
      <w:proofErr w:type="gramStart"/>
      <w:r>
        <w:t>hard working</w:t>
      </w:r>
      <w:proofErr w:type="gramEnd"/>
      <w:r>
        <w:t xml:space="preserve"> boy who was a cattle herder.</w:t>
      </w:r>
    </w:p>
    <w:p w14:paraId="45C6EE86" w14:textId="77777777" w:rsidR="006169B6" w:rsidRDefault="006169B6" w:rsidP="006169B6">
      <w:r>
        <w:t>He was called Hikoboshi.</w:t>
      </w:r>
    </w:p>
    <w:p w14:paraId="75939606" w14:textId="7BB97633" w:rsidR="006169B6" w:rsidRDefault="006169B6" w:rsidP="006169B6">
      <w:r>
        <w:t>“What a beautiful sound, I wonder who is weaving,” thought Hikoboshi.</w:t>
      </w:r>
    </w:p>
    <w:p w14:paraId="1ABF48A6" w14:textId="77777777" w:rsidR="006169B6" w:rsidRDefault="006169B6" w:rsidP="006169B6"/>
    <w:p w14:paraId="11BCE3B2" w14:textId="77777777" w:rsidR="006169B6" w:rsidRDefault="006169B6" w:rsidP="006169B6">
      <w:r>
        <w:t>4.</w:t>
      </w:r>
    </w:p>
    <w:p w14:paraId="1677F0EB" w14:textId="77777777" w:rsidR="006169B6" w:rsidRDefault="006169B6" w:rsidP="006169B6">
      <w:proofErr w:type="spellStart"/>
      <w:r>
        <w:t>Tentei</w:t>
      </w:r>
      <w:proofErr w:type="spellEnd"/>
      <w:r>
        <w:t xml:space="preserve"> became concerned that </w:t>
      </w:r>
      <w:proofErr w:type="spellStart"/>
      <w:r>
        <w:t>Orihime</w:t>
      </w:r>
      <w:proofErr w:type="spellEnd"/>
      <w:r>
        <w:t xml:space="preserve"> was working too hard. He thought </w:t>
      </w:r>
      <w:proofErr w:type="gramStart"/>
      <w:r>
        <w:t>that</w:t>
      </w:r>
      <w:proofErr w:type="gramEnd"/>
    </w:p>
    <w:p w14:paraId="12622544" w14:textId="77777777" w:rsidR="006169B6" w:rsidRDefault="006169B6" w:rsidP="006169B6">
      <w:r>
        <w:t>she might be lonely, with nobody to talk to or help her with her work.</w:t>
      </w:r>
    </w:p>
    <w:p w14:paraId="5A3C5687" w14:textId="77777777" w:rsidR="006169B6" w:rsidRDefault="006169B6" w:rsidP="006169B6">
      <w:r>
        <w:t xml:space="preserve">One day </w:t>
      </w:r>
      <w:proofErr w:type="spellStart"/>
      <w:r>
        <w:t>Tentei</w:t>
      </w:r>
      <w:proofErr w:type="spellEnd"/>
      <w:r>
        <w:t xml:space="preserve"> said, “I think that </w:t>
      </w:r>
      <w:proofErr w:type="spellStart"/>
      <w:r>
        <w:t>Orihime</w:t>
      </w:r>
      <w:proofErr w:type="spellEnd"/>
      <w:r>
        <w:t xml:space="preserve"> and Hikoboshi would get on well. If</w:t>
      </w:r>
    </w:p>
    <w:p w14:paraId="57D0550E" w14:textId="77777777" w:rsidR="006169B6" w:rsidRDefault="006169B6" w:rsidP="006169B6">
      <w:r>
        <w:t xml:space="preserve">they get married, they will be able to work together, and will doubtless be </w:t>
      </w:r>
      <w:proofErr w:type="gramStart"/>
      <w:r>
        <w:t>even</w:t>
      </w:r>
      <w:proofErr w:type="gramEnd"/>
    </w:p>
    <w:p w14:paraId="6E5BD605" w14:textId="77777777" w:rsidR="006169B6" w:rsidRDefault="006169B6" w:rsidP="006169B6">
      <w:r>
        <w:t xml:space="preserve">stronger than before. </w:t>
      </w:r>
      <w:proofErr w:type="spellStart"/>
      <w:r>
        <w:t>Orihime</w:t>
      </w:r>
      <w:proofErr w:type="spellEnd"/>
      <w:r>
        <w:t xml:space="preserve"> will be </w:t>
      </w:r>
      <w:proofErr w:type="gramStart"/>
      <w:r>
        <w:t>happy</w:t>
      </w:r>
      <w:proofErr w:type="gramEnd"/>
      <w:r>
        <w:t xml:space="preserve"> and they will make our life in the</w:t>
      </w:r>
    </w:p>
    <w:p w14:paraId="542E7926" w14:textId="77777777" w:rsidR="006169B6" w:rsidRDefault="006169B6" w:rsidP="006169B6">
      <w:r>
        <w:t>heavens much more prosperous.”</w:t>
      </w:r>
    </w:p>
    <w:p w14:paraId="7E144124" w14:textId="15EA800C" w:rsidR="006169B6" w:rsidRDefault="006169B6" w:rsidP="006169B6">
      <w:r>
        <w:t>And so…</w:t>
      </w:r>
      <w:r>
        <w:cr/>
      </w:r>
    </w:p>
    <w:p w14:paraId="6DD5104C" w14:textId="77777777" w:rsidR="006169B6" w:rsidRDefault="006169B6" w:rsidP="006169B6"/>
    <w:p w14:paraId="5F714E44" w14:textId="77777777" w:rsidR="006169B6" w:rsidRDefault="006169B6" w:rsidP="006169B6">
      <w:r>
        <w:lastRenderedPageBreak/>
        <w:t>5.</w:t>
      </w:r>
    </w:p>
    <w:p w14:paraId="18D47CF1" w14:textId="77777777" w:rsidR="006169B6" w:rsidRDefault="006169B6" w:rsidP="006169B6">
      <w:proofErr w:type="spellStart"/>
      <w:r>
        <w:t>Orihime</w:t>
      </w:r>
      <w:proofErr w:type="spellEnd"/>
      <w:r>
        <w:t xml:space="preserve"> crossed the Milky Way River which divided the heavens to </w:t>
      </w:r>
      <w:proofErr w:type="gramStart"/>
      <w:r>
        <w:t>marry</w:t>
      </w:r>
      <w:proofErr w:type="gramEnd"/>
    </w:p>
    <w:p w14:paraId="2AC9F528" w14:textId="77777777" w:rsidR="006169B6" w:rsidRDefault="006169B6" w:rsidP="006169B6">
      <w:r>
        <w:t>Hikoboshi.</w:t>
      </w:r>
    </w:p>
    <w:p w14:paraId="20CEBD93" w14:textId="77777777" w:rsidR="006169B6" w:rsidRDefault="006169B6" w:rsidP="006169B6">
      <w:r>
        <w:t xml:space="preserve">Hikoboshi looked at the woman he had heard weaving and thought </w:t>
      </w:r>
      <w:proofErr w:type="gramStart"/>
      <w:r>
        <w:t>that</w:t>
      </w:r>
      <w:proofErr w:type="gramEnd"/>
    </w:p>
    <w:p w14:paraId="364B732A" w14:textId="77777777" w:rsidR="006169B6" w:rsidRDefault="006169B6" w:rsidP="006169B6">
      <w:proofErr w:type="spellStart"/>
      <w:r>
        <w:t>heʼd</w:t>
      </w:r>
      <w:proofErr w:type="spellEnd"/>
      <w:r>
        <w:t xml:space="preserve"> never seen anyone so beautiful.</w:t>
      </w:r>
    </w:p>
    <w:p w14:paraId="078DE608" w14:textId="77777777" w:rsidR="006169B6" w:rsidRDefault="006169B6" w:rsidP="006169B6">
      <w:proofErr w:type="spellStart"/>
      <w:r>
        <w:t>Orihime</w:t>
      </w:r>
      <w:proofErr w:type="spellEnd"/>
      <w:r>
        <w:t xml:space="preserve"> looked at the strong, </w:t>
      </w:r>
      <w:proofErr w:type="spellStart"/>
      <w:r>
        <w:t>hard working</w:t>
      </w:r>
      <w:proofErr w:type="spellEnd"/>
      <w:r>
        <w:t xml:space="preserve"> young man and felt as </w:t>
      </w:r>
      <w:proofErr w:type="gramStart"/>
      <w:r>
        <w:t>though</w:t>
      </w:r>
      <w:proofErr w:type="gramEnd"/>
    </w:p>
    <w:p w14:paraId="69BE773A" w14:textId="77777777" w:rsidR="006169B6" w:rsidRDefault="006169B6" w:rsidP="006169B6">
      <w:proofErr w:type="spellStart"/>
      <w:r>
        <w:t>sheʼd</w:t>
      </w:r>
      <w:proofErr w:type="spellEnd"/>
      <w:r>
        <w:t xml:space="preserve"> been known him all her life.</w:t>
      </w:r>
    </w:p>
    <w:p w14:paraId="4AF0E05C" w14:textId="77777777" w:rsidR="006169B6" w:rsidRDefault="006169B6" w:rsidP="006169B6">
      <w:r>
        <w:t xml:space="preserve">The two gazed happily into </w:t>
      </w:r>
      <w:proofErr w:type="spellStart"/>
      <w:r>
        <w:t xml:space="preserve">each </w:t>
      </w:r>
      <w:proofErr w:type="gramStart"/>
      <w:r>
        <w:t>others</w:t>
      </w:r>
      <w:proofErr w:type="spellEnd"/>
      <w:proofErr w:type="gramEnd"/>
      <w:r>
        <w:t xml:space="preserve"> eyes. Before they met, both </w:t>
      </w:r>
      <w:proofErr w:type="spellStart"/>
      <w:r>
        <w:t>Orihime</w:t>
      </w:r>
      <w:proofErr w:type="spellEnd"/>
      <w:r>
        <w:t xml:space="preserve"> and</w:t>
      </w:r>
    </w:p>
    <w:p w14:paraId="15DBFFAB" w14:textId="77777777" w:rsidR="006169B6" w:rsidRDefault="006169B6" w:rsidP="006169B6">
      <w:r>
        <w:t>Hikoboshi had been all alone and had filled their days with work. However, now</w:t>
      </w:r>
    </w:p>
    <w:p w14:paraId="33EBF938" w14:textId="77777777" w:rsidR="006169B6" w:rsidRDefault="006169B6" w:rsidP="006169B6">
      <w:r>
        <w:t>things were different. Together they laughed, together they sang, together they</w:t>
      </w:r>
    </w:p>
    <w:p w14:paraId="08A2FD75" w14:textId="7EC4B8B9" w:rsidR="006169B6" w:rsidRDefault="006169B6" w:rsidP="006169B6">
      <w:r>
        <w:t xml:space="preserve">talked. It was as if the two of them were in a dream. </w:t>
      </w:r>
      <w:r>
        <w:cr/>
      </w:r>
    </w:p>
    <w:p w14:paraId="198F918B" w14:textId="77777777" w:rsidR="006169B6" w:rsidRDefault="006169B6" w:rsidP="006169B6">
      <w:r>
        <w:t>6.</w:t>
      </w:r>
    </w:p>
    <w:p w14:paraId="33CF4502" w14:textId="77777777" w:rsidR="006169B6" w:rsidRDefault="006169B6" w:rsidP="006169B6">
      <w:r>
        <w:t>They loved spending time together. From morning until evening, in the shade</w:t>
      </w:r>
    </w:p>
    <w:p w14:paraId="31972A74" w14:textId="77777777" w:rsidR="006169B6" w:rsidRDefault="006169B6" w:rsidP="006169B6">
      <w:r>
        <w:t xml:space="preserve">of the trees, </w:t>
      </w:r>
      <w:proofErr w:type="spellStart"/>
      <w:r>
        <w:t>Orihime</w:t>
      </w:r>
      <w:proofErr w:type="spellEnd"/>
      <w:r>
        <w:t xml:space="preserve"> and Hikoboshi would sit talking to each other. </w:t>
      </w:r>
      <w:proofErr w:type="spellStart"/>
      <w:r>
        <w:t>Orihime</w:t>
      </w:r>
      <w:proofErr w:type="spellEnd"/>
    </w:p>
    <w:p w14:paraId="0F447DFC" w14:textId="77777777" w:rsidR="006169B6" w:rsidRDefault="006169B6" w:rsidP="006169B6">
      <w:r>
        <w:t>would comb her long black hair and nearby Hikoboshi would make music by</w:t>
      </w:r>
    </w:p>
    <w:p w14:paraId="51A1D7DB" w14:textId="77777777" w:rsidR="006169B6" w:rsidRDefault="006169B6" w:rsidP="006169B6">
      <w:r>
        <w:t>blowing through a reed.</w:t>
      </w:r>
    </w:p>
    <w:p w14:paraId="48E2C5F3" w14:textId="77777777" w:rsidR="006169B6" w:rsidRDefault="006169B6" w:rsidP="006169B6">
      <w:r>
        <w:t xml:space="preserve">After only a short while, </w:t>
      </w:r>
      <w:proofErr w:type="spellStart"/>
      <w:r>
        <w:t>Orihimeʼs</w:t>
      </w:r>
      <w:proofErr w:type="spellEnd"/>
      <w:r>
        <w:t xml:space="preserve"> fingers forgot how to weave and</w:t>
      </w:r>
    </w:p>
    <w:p w14:paraId="26208A2D" w14:textId="3ED0C981" w:rsidR="006169B6" w:rsidRDefault="006169B6" w:rsidP="006169B6">
      <w:proofErr w:type="spellStart"/>
      <w:r>
        <w:t>Hikoboshiʼs</w:t>
      </w:r>
      <w:proofErr w:type="spellEnd"/>
      <w:r>
        <w:t xml:space="preserve"> skilled hands forgot how to control cattle.</w:t>
      </w:r>
    </w:p>
    <w:p w14:paraId="27E2EA61" w14:textId="77777777" w:rsidR="006169B6" w:rsidRDefault="006169B6" w:rsidP="006169B6"/>
    <w:p w14:paraId="7B4DA730" w14:textId="77777777" w:rsidR="006169B6" w:rsidRDefault="006169B6" w:rsidP="006169B6">
      <w:r>
        <w:t>7.</w:t>
      </w:r>
    </w:p>
    <w:p w14:paraId="6D13D179" w14:textId="77777777" w:rsidR="006169B6" w:rsidRDefault="006169B6" w:rsidP="006169B6">
      <w:proofErr w:type="spellStart"/>
      <w:r>
        <w:t>Tentei</w:t>
      </w:r>
      <w:proofErr w:type="spellEnd"/>
      <w:r>
        <w:t xml:space="preserve"> despaired. He said “If this continues then all our heavenly garments will </w:t>
      </w:r>
      <w:proofErr w:type="gramStart"/>
      <w:r>
        <w:t>be</w:t>
      </w:r>
      <w:proofErr w:type="gramEnd"/>
    </w:p>
    <w:p w14:paraId="2C5804AC" w14:textId="77777777" w:rsidR="006169B6" w:rsidRDefault="006169B6" w:rsidP="006169B6">
      <w:r>
        <w:t>rags and all the cattle will be left to roam freely and become sick.”</w:t>
      </w:r>
    </w:p>
    <w:p w14:paraId="47B7FBBF" w14:textId="77777777" w:rsidR="006169B6" w:rsidRDefault="006169B6" w:rsidP="006169B6">
      <w:r>
        <w:t xml:space="preserve">He was sad that </w:t>
      </w:r>
      <w:proofErr w:type="spellStart"/>
      <w:r>
        <w:t>Orihime</w:t>
      </w:r>
      <w:proofErr w:type="spellEnd"/>
      <w:r>
        <w:t xml:space="preserve"> and </w:t>
      </w:r>
      <w:proofErr w:type="spellStart"/>
      <w:r>
        <w:t>Hikoboshiʼs</w:t>
      </w:r>
      <w:proofErr w:type="spellEnd"/>
      <w:r>
        <w:t xml:space="preserve"> great skills were lost. But the two young</w:t>
      </w:r>
    </w:p>
    <w:p w14:paraId="6DF4B7BC" w14:textId="7841B03D" w:rsidR="006169B6" w:rsidRDefault="006169B6" w:rsidP="006169B6">
      <w:r>
        <w:t>people continued to sit under the trees and showed no signs of doing any work.</w:t>
      </w:r>
    </w:p>
    <w:p w14:paraId="7748B6C9" w14:textId="77777777" w:rsidR="006169B6" w:rsidRDefault="006169B6" w:rsidP="006169B6"/>
    <w:p w14:paraId="51BFBB8F" w14:textId="77777777" w:rsidR="006169B6" w:rsidRDefault="006169B6" w:rsidP="006169B6">
      <w:r>
        <w:t>8.</w:t>
      </w:r>
    </w:p>
    <w:p w14:paraId="438B4493" w14:textId="77777777" w:rsidR="006169B6" w:rsidRDefault="006169B6" w:rsidP="006169B6">
      <w:proofErr w:type="spellStart"/>
      <w:r>
        <w:t>Tentei</w:t>
      </w:r>
      <w:proofErr w:type="spellEnd"/>
      <w:r>
        <w:t xml:space="preserve"> thought about what he should do and decided to </w:t>
      </w:r>
      <w:proofErr w:type="gramStart"/>
      <w:r>
        <w:t>take action</w:t>
      </w:r>
      <w:proofErr w:type="gramEnd"/>
      <w:r>
        <w:t>.</w:t>
      </w:r>
    </w:p>
    <w:p w14:paraId="50D29D42" w14:textId="77777777" w:rsidR="006169B6" w:rsidRDefault="006169B6" w:rsidP="006169B6">
      <w:r>
        <w:t xml:space="preserve">He decided that </w:t>
      </w:r>
      <w:proofErr w:type="spellStart"/>
      <w:r>
        <w:t>Orihime</w:t>
      </w:r>
      <w:proofErr w:type="spellEnd"/>
      <w:r>
        <w:t xml:space="preserve"> should return to her own side of the Milky Way River</w:t>
      </w:r>
    </w:p>
    <w:p w14:paraId="005E6A6D" w14:textId="3AE7CF5C" w:rsidR="006169B6" w:rsidRDefault="006169B6" w:rsidP="006169B6">
      <w:r>
        <w:t>and she had no choice but to follow his orders.</w:t>
      </w:r>
    </w:p>
    <w:p w14:paraId="39E21B82" w14:textId="77777777" w:rsidR="006169B6" w:rsidRDefault="006169B6" w:rsidP="006169B6"/>
    <w:p w14:paraId="21971DCF" w14:textId="0A4463BC" w:rsidR="006169B6" w:rsidRDefault="006169B6" w:rsidP="006169B6">
      <w:r>
        <w:lastRenderedPageBreak/>
        <w:t>9.</w:t>
      </w:r>
    </w:p>
    <w:p w14:paraId="3D5F5994" w14:textId="77777777" w:rsidR="006169B6" w:rsidRDefault="006169B6" w:rsidP="006169B6">
      <w:proofErr w:type="spellStart"/>
      <w:r>
        <w:t>ʻTon</w:t>
      </w:r>
      <w:proofErr w:type="spellEnd"/>
      <w:r>
        <w:t xml:space="preserve"> </w:t>
      </w:r>
      <w:proofErr w:type="spellStart"/>
      <w:r>
        <w:t>karan</w:t>
      </w:r>
      <w:proofErr w:type="spellEnd"/>
      <w:r>
        <w:t xml:space="preserve">, ton </w:t>
      </w:r>
      <w:proofErr w:type="spellStart"/>
      <w:r>
        <w:t>karanʼ</w:t>
      </w:r>
      <w:proofErr w:type="spellEnd"/>
      <w:r>
        <w:t xml:space="preserve">, went </w:t>
      </w:r>
      <w:proofErr w:type="spellStart"/>
      <w:r>
        <w:t>Orihimeʼs</w:t>
      </w:r>
      <w:proofErr w:type="spellEnd"/>
      <w:r>
        <w:t xml:space="preserve"> loom.</w:t>
      </w:r>
    </w:p>
    <w:p w14:paraId="0DFC5245" w14:textId="77777777" w:rsidR="006169B6" w:rsidRDefault="006169B6" w:rsidP="006169B6">
      <w:proofErr w:type="spellStart"/>
      <w:r>
        <w:t>Orihime</w:t>
      </w:r>
      <w:proofErr w:type="spellEnd"/>
      <w:r>
        <w:t xml:space="preserve"> began to weave again and Hikoboshi once again cared for the cattle.</w:t>
      </w:r>
    </w:p>
    <w:p w14:paraId="23ECC9D4" w14:textId="77777777" w:rsidR="006169B6" w:rsidRDefault="006169B6" w:rsidP="006169B6">
      <w:r>
        <w:t xml:space="preserve">However, they were both overcome by sadness </w:t>
      </w:r>
      <w:proofErr w:type="gramStart"/>
      <w:r>
        <w:t>as a result of</w:t>
      </w:r>
      <w:proofErr w:type="gramEnd"/>
      <w:r>
        <w:t xml:space="preserve"> their separation.</w:t>
      </w:r>
    </w:p>
    <w:p w14:paraId="4E079CA9" w14:textId="77777777" w:rsidR="006169B6" w:rsidRDefault="006169B6" w:rsidP="006169B6">
      <w:r>
        <w:t xml:space="preserve">“I long to meet with Hikoboshi, I long to hear his voice,” said </w:t>
      </w:r>
      <w:proofErr w:type="spellStart"/>
      <w:proofErr w:type="gramStart"/>
      <w:r>
        <w:t>Orihime</w:t>
      </w:r>
      <w:proofErr w:type="spellEnd"/>
      <w:proofErr w:type="gramEnd"/>
    </w:p>
    <w:p w14:paraId="1511E6A6" w14:textId="77777777" w:rsidR="006169B6" w:rsidRDefault="006169B6" w:rsidP="006169B6">
      <w:r>
        <w:t xml:space="preserve">“I wonder what </w:t>
      </w:r>
      <w:proofErr w:type="spellStart"/>
      <w:r>
        <w:t>Orihime</w:t>
      </w:r>
      <w:proofErr w:type="spellEnd"/>
      <w:r>
        <w:t xml:space="preserve"> is doing. How happy I would be if I could just catch a</w:t>
      </w:r>
    </w:p>
    <w:p w14:paraId="6ACA2D51" w14:textId="77777777" w:rsidR="006169B6" w:rsidRDefault="006169B6" w:rsidP="006169B6">
      <w:r>
        <w:t>glimpse of her,” thought Hikoboshi.</w:t>
      </w:r>
    </w:p>
    <w:p w14:paraId="69397369" w14:textId="77777777" w:rsidR="006169B6" w:rsidRDefault="006169B6" w:rsidP="006169B6">
      <w:proofErr w:type="spellStart"/>
      <w:r>
        <w:t>Orihime</w:t>
      </w:r>
      <w:proofErr w:type="spellEnd"/>
      <w:r>
        <w:t xml:space="preserve"> and </w:t>
      </w:r>
      <w:proofErr w:type="spellStart"/>
      <w:r>
        <w:t>Hikoboshiʼs</w:t>
      </w:r>
      <w:proofErr w:type="spellEnd"/>
      <w:r>
        <w:t xml:space="preserve"> faces grew pale and they both gradually lost weight.</w:t>
      </w:r>
    </w:p>
    <w:p w14:paraId="46CB9E64" w14:textId="5C0D6E11" w:rsidR="006169B6" w:rsidRDefault="006169B6" w:rsidP="006169B6">
      <w:r>
        <w:t xml:space="preserve">Seeing this, </w:t>
      </w:r>
      <w:proofErr w:type="spellStart"/>
      <w:r>
        <w:t>Tentei</w:t>
      </w:r>
      <w:proofErr w:type="spellEnd"/>
      <w:r>
        <w:t xml:space="preserve"> felt sorry for them.</w:t>
      </w:r>
      <w:r>
        <w:cr/>
      </w:r>
    </w:p>
    <w:p w14:paraId="0E5F7A4D" w14:textId="77777777" w:rsidR="006169B6" w:rsidRDefault="006169B6" w:rsidP="006169B6">
      <w:r>
        <w:t>10.</w:t>
      </w:r>
    </w:p>
    <w:p w14:paraId="7FE38747" w14:textId="77777777" w:rsidR="006169B6" w:rsidRDefault="006169B6" w:rsidP="006169B6">
      <w:proofErr w:type="gramStart"/>
      <w:r>
        <w:t>So</w:t>
      </w:r>
      <w:proofErr w:type="gramEnd"/>
      <w:r>
        <w:t xml:space="preserve"> he announced, “</w:t>
      </w:r>
      <w:proofErr w:type="spellStart"/>
      <w:r>
        <w:t>Orihime</w:t>
      </w:r>
      <w:proofErr w:type="spellEnd"/>
      <w:r>
        <w:t xml:space="preserve"> and Hikoboshi, I will permit you to meet once a</w:t>
      </w:r>
    </w:p>
    <w:p w14:paraId="56C9AE8B" w14:textId="77777777" w:rsidR="006169B6" w:rsidRDefault="006169B6" w:rsidP="006169B6">
      <w:r>
        <w:t>year.”</w:t>
      </w:r>
    </w:p>
    <w:p w14:paraId="1239FF2A" w14:textId="77777777" w:rsidR="006169B6" w:rsidRDefault="006169B6" w:rsidP="006169B6">
      <w:r>
        <w:t xml:space="preserve">He decided that the day would be the </w:t>
      </w:r>
      <w:proofErr w:type="gramStart"/>
      <w:r>
        <w:t>7th</w:t>
      </w:r>
      <w:proofErr w:type="gramEnd"/>
      <w:r>
        <w:t xml:space="preserve"> July. </w:t>
      </w:r>
      <w:proofErr w:type="gramStart"/>
      <w:r>
        <w:t>So</w:t>
      </w:r>
      <w:proofErr w:type="gramEnd"/>
      <w:r>
        <w:t xml:space="preserve"> on the evening of the 7th July,</w:t>
      </w:r>
    </w:p>
    <w:p w14:paraId="55FE9A9D" w14:textId="77777777" w:rsidR="006169B6" w:rsidRDefault="006169B6" w:rsidP="006169B6">
      <w:proofErr w:type="spellStart"/>
      <w:r>
        <w:t>Orihime</w:t>
      </w:r>
      <w:proofErr w:type="spellEnd"/>
      <w:r>
        <w:t xml:space="preserve"> and Hikoboshi came running from the east and from the west until</w:t>
      </w:r>
    </w:p>
    <w:p w14:paraId="4C666C90" w14:textId="237E6742" w:rsidR="006169B6" w:rsidRDefault="006169B6" w:rsidP="006169B6">
      <w:r>
        <w:t>they reached the banks of the Milky Way River.</w:t>
      </w:r>
    </w:p>
    <w:p w14:paraId="57238102" w14:textId="77777777" w:rsidR="006169B6" w:rsidRDefault="006169B6" w:rsidP="006169B6"/>
    <w:p w14:paraId="4B223D2A" w14:textId="77777777" w:rsidR="006169B6" w:rsidRDefault="006169B6" w:rsidP="006169B6">
      <w:r>
        <w:t>11.</w:t>
      </w:r>
    </w:p>
    <w:p w14:paraId="7B914AA6" w14:textId="77777777" w:rsidR="006169B6" w:rsidRDefault="006169B6" w:rsidP="006169B6">
      <w:r>
        <w:t xml:space="preserve">Suddenly a flock of magpies appeared from nowhere and spread out </w:t>
      </w:r>
      <w:proofErr w:type="gramStart"/>
      <w:r>
        <w:t>their</w:t>
      </w:r>
      <w:proofErr w:type="gramEnd"/>
    </w:p>
    <w:p w14:paraId="0FE9ACB5" w14:textId="77777777" w:rsidR="006169B6" w:rsidRDefault="006169B6" w:rsidP="006169B6">
      <w:r>
        <w:t xml:space="preserve">wings to form a bridge. This happens every year and </w:t>
      </w:r>
      <w:proofErr w:type="spellStart"/>
      <w:r>
        <w:t>Orihime</w:t>
      </w:r>
      <w:proofErr w:type="spellEnd"/>
      <w:r>
        <w:t xml:space="preserve"> crosses the </w:t>
      </w:r>
      <w:proofErr w:type="gramStart"/>
      <w:r>
        <w:t>bridge</w:t>
      </w:r>
      <w:proofErr w:type="gramEnd"/>
    </w:p>
    <w:p w14:paraId="12934C89" w14:textId="77777777" w:rsidR="006169B6" w:rsidRDefault="006169B6" w:rsidP="006169B6">
      <w:r>
        <w:t>to join Hikoboshi.</w:t>
      </w:r>
    </w:p>
    <w:p w14:paraId="37EBE0C3" w14:textId="77777777" w:rsidR="006169B6" w:rsidRDefault="006169B6" w:rsidP="006169B6">
      <w:r>
        <w:t xml:space="preserve">However, if it rains, it is said the Magpies </w:t>
      </w:r>
      <w:proofErr w:type="spellStart"/>
      <w:r>
        <w:t>donʼt</w:t>
      </w:r>
      <w:proofErr w:type="spellEnd"/>
      <w:r>
        <w:t xml:space="preserve"> come and </w:t>
      </w:r>
      <w:proofErr w:type="spellStart"/>
      <w:r>
        <w:t>Orihime</w:t>
      </w:r>
      <w:proofErr w:type="spellEnd"/>
      <w:r>
        <w:t xml:space="preserve"> is unable to</w:t>
      </w:r>
    </w:p>
    <w:p w14:paraId="6F1A6D22" w14:textId="77777777" w:rsidR="006169B6" w:rsidRDefault="006169B6" w:rsidP="006169B6">
      <w:r>
        <w:t xml:space="preserve">cross the river to meet Hikoboshi. If this happens, the couple have to </w:t>
      </w:r>
      <w:proofErr w:type="gramStart"/>
      <w:r>
        <w:t>wait</w:t>
      </w:r>
      <w:proofErr w:type="gramEnd"/>
    </w:p>
    <w:p w14:paraId="63D99873" w14:textId="77777777" w:rsidR="006169B6" w:rsidRDefault="006169B6" w:rsidP="006169B6">
      <w:r>
        <w:t>another year until they can be reunited.</w:t>
      </w:r>
    </w:p>
    <w:p w14:paraId="2DBA7195" w14:textId="77777777" w:rsidR="006169B6" w:rsidRDefault="006169B6" w:rsidP="006169B6">
      <w:r>
        <w:t xml:space="preserve">The day on which </w:t>
      </w:r>
      <w:proofErr w:type="spellStart"/>
      <w:r>
        <w:t>Orihime</w:t>
      </w:r>
      <w:proofErr w:type="spellEnd"/>
      <w:r>
        <w:t xml:space="preserve"> and Hikoboshi meet has come to be known as</w:t>
      </w:r>
    </w:p>
    <w:p w14:paraId="44B2EBF1" w14:textId="64A439FE" w:rsidR="006169B6" w:rsidRDefault="006169B6" w:rsidP="006169B6">
      <w:r>
        <w:t xml:space="preserve">Tanabata which means ʻ7th </w:t>
      </w:r>
      <w:proofErr w:type="spellStart"/>
      <w:r>
        <w:t>eveningʼ</w:t>
      </w:r>
      <w:proofErr w:type="spellEnd"/>
      <w:r>
        <w:t>.</w:t>
      </w:r>
      <w:r>
        <w:cr/>
      </w:r>
    </w:p>
    <w:p w14:paraId="306A8DC0" w14:textId="77777777" w:rsidR="006169B6" w:rsidRDefault="006169B6" w:rsidP="006169B6">
      <w:r>
        <w:t>12.</w:t>
      </w:r>
    </w:p>
    <w:p w14:paraId="02CCCBDB" w14:textId="77777777" w:rsidR="006169B6" w:rsidRDefault="006169B6" w:rsidP="006169B6">
      <w:r>
        <w:t xml:space="preserve">On the evening of Tanabata if there is a clear night sky, why </w:t>
      </w:r>
      <w:proofErr w:type="spellStart"/>
      <w:r>
        <w:t>donʼt</w:t>
      </w:r>
      <w:proofErr w:type="spellEnd"/>
      <w:r>
        <w:t xml:space="preserve"> you </w:t>
      </w:r>
      <w:proofErr w:type="gramStart"/>
      <w:r>
        <w:t>try</w:t>
      </w:r>
      <w:proofErr w:type="gramEnd"/>
    </w:p>
    <w:p w14:paraId="05B54084" w14:textId="77777777" w:rsidR="006169B6" w:rsidRDefault="006169B6" w:rsidP="006169B6">
      <w:r>
        <w:t>looking up.</w:t>
      </w:r>
    </w:p>
    <w:p w14:paraId="1578C506" w14:textId="77777777" w:rsidR="006169B6" w:rsidRDefault="006169B6" w:rsidP="006169B6">
      <w:r>
        <w:t>If you do, you should be able to see the star of the Weaver Girl (Vega) and the</w:t>
      </w:r>
    </w:p>
    <w:p w14:paraId="57C49103" w14:textId="0E7179ED" w:rsidR="006169B6" w:rsidRDefault="006169B6" w:rsidP="006169B6">
      <w:r>
        <w:t>star of the Herd Boy (Altair) shining brightly and happily next to each othe</w:t>
      </w:r>
      <w:r>
        <w:t>r.</w:t>
      </w:r>
    </w:p>
    <w:sectPr w:rsidR="00616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59"/>
    <w:rsid w:val="00121C59"/>
    <w:rsid w:val="006169B6"/>
    <w:rsid w:val="00882BB0"/>
    <w:rsid w:val="00F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49A0"/>
  <w15:chartTrackingRefBased/>
  <w15:docId w15:val="{82725AE9-1771-4223-9827-CF9C852E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624</Words>
  <Characters>3560</Characters>
  <Application>Microsoft Office Word</Application>
  <DocSecurity>0</DocSecurity>
  <Lines>29</Lines>
  <Paragraphs>8</Paragraphs>
  <ScaleCrop>false</ScaleCrop>
  <Company>NSW Department of Education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Davidson</dc:creator>
  <cp:keywords/>
  <dc:description/>
  <cp:lastModifiedBy>Victor Davidson</cp:lastModifiedBy>
  <cp:revision>2</cp:revision>
  <cp:lastPrinted>2023-11-06T00:20:00Z</cp:lastPrinted>
  <dcterms:created xsi:type="dcterms:W3CDTF">2023-11-05T23:31:00Z</dcterms:created>
  <dcterms:modified xsi:type="dcterms:W3CDTF">2023-11-06T00:22:00Z</dcterms:modified>
</cp:coreProperties>
</file>